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C36" w:rsidRPr="00AB483C" w:rsidRDefault="004B5C36" w:rsidP="00AB483C">
      <w:pPr>
        <w:spacing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AB483C">
        <w:rPr>
          <w:rFonts w:ascii="Times New Roman" w:hAnsi="Times New Roman" w:cs="Times New Roman"/>
          <w:b/>
          <w:sz w:val="96"/>
          <w:szCs w:val="96"/>
        </w:rPr>
        <w:t>«Первоклассники»</w:t>
      </w:r>
    </w:p>
    <w:p w:rsidR="004B5C36" w:rsidRPr="004B5C36" w:rsidRDefault="004B5C36" w:rsidP="004B5C3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Воспитатель Попова Елена Николаевна</w:t>
      </w:r>
    </w:p>
    <w:p w:rsidR="004B5C36" w:rsidRPr="00623681" w:rsidRDefault="004B5C36" w:rsidP="004B5C36">
      <w:pPr>
        <w:spacing w:line="240" w:lineRule="auto"/>
        <w:jc w:val="center"/>
        <w:rPr>
          <w:rFonts w:ascii="Times New Roman" w:hAnsi="Times New Roman" w:cs="Times New Roman"/>
          <w:b/>
          <w:i/>
          <w:color w:val="2B2B2B"/>
          <w:sz w:val="32"/>
          <w:szCs w:val="32"/>
          <w:shd w:val="clear" w:color="auto" w:fill="FFFFFF"/>
        </w:rPr>
      </w:pPr>
      <w:r w:rsidRPr="00297284">
        <w:rPr>
          <w:rFonts w:ascii="Times New Roman" w:hAnsi="Times New Roman" w:cs="Times New Roman"/>
          <w:b/>
          <w:i/>
          <w:color w:val="2B2B2B"/>
          <w:sz w:val="32"/>
          <w:szCs w:val="32"/>
          <w:shd w:val="clear" w:color="auto" w:fill="FFFFFF"/>
        </w:rPr>
        <w:t>Расскажу вам без прикрас</w:t>
      </w:r>
      <w:r w:rsidRPr="00297284">
        <w:rPr>
          <w:rFonts w:ascii="Times New Roman" w:hAnsi="Times New Roman" w:cs="Times New Roman"/>
          <w:b/>
          <w:i/>
          <w:color w:val="2B2B2B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color w:val="2B2B2B"/>
          <w:sz w:val="32"/>
          <w:szCs w:val="32"/>
          <w:shd w:val="clear" w:color="auto" w:fill="FFFFFF"/>
        </w:rPr>
        <w:t xml:space="preserve"> про наш дружный первый</w:t>
      </w:r>
      <w:r w:rsidRPr="00297284">
        <w:rPr>
          <w:rFonts w:ascii="Times New Roman" w:hAnsi="Times New Roman" w:cs="Times New Roman"/>
          <w:b/>
          <w:i/>
          <w:color w:val="2B2B2B"/>
          <w:sz w:val="32"/>
          <w:szCs w:val="32"/>
          <w:shd w:val="clear" w:color="auto" w:fill="FFFFFF"/>
        </w:rPr>
        <w:t xml:space="preserve"> класс</w:t>
      </w:r>
      <w:r>
        <w:rPr>
          <w:rFonts w:ascii="Times New Roman" w:hAnsi="Times New Roman" w:cs="Times New Roman"/>
          <w:b/>
          <w:i/>
          <w:color w:val="2B2B2B"/>
          <w:sz w:val="32"/>
          <w:szCs w:val="32"/>
          <w:shd w:val="clear" w:color="auto" w:fill="FFFFFF"/>
        </w:rPr>
        <w:t xml:space="preserve">!            </w:t>
      </w:r>
      <w:r w:rsidRPr="00623681">
        <w:rPr>
          <w:rFonts w:ascii="Times New Roman" w:hAnsi="Times New Roman" w:cs="Times New Roman"/>
          <w:b/>
          <w:i/>
          <w:color w:val="2B2B2B"/>
          <w:sz w:val="32"/>
          <w:szCs w:val="32"/>
          <w:shd w:val="clear" w:color="auto" w:fill="FFFFFF"/>
        </w:rPr>
        <w:t>Любят нас учителя</w:t>
      </w:r>
      <w:r>
        <w:rPr>
          <w:rFonts w:ascii="Times New Roman" w:hAnsi="Times New Roman" w:cs="Times New Roman"/>
          <w:b/>
          <w:i/>
          <w:color w:val="2B2B2B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color w:val="2B2B2B"/>
          <w:sz w:val="32"/>
          <w:szCs w:val="32"/>
          <w:shd w:val="clear" w:color="auto" w:fill="FFFFFF"/>
        </w:rPr>
        <w:t>и</w:t>
      </w:r>
      <w:r w:rsidRPr="00623681">
        <w:rPr>
          <w:rFonts w:ascii="Times New Roman" w:hAnsi="Times New Roman" w:cs="Times New Roman"/>
          <w:b/>
          <w:i/>
          <w:color w:val="2B2B2B"/>
          <w:sz w:val="32"/>
          <w:szCs w:val="32"/>
          <w:shd w:val="clear" w:color="auto" w:fill="FFFFFF"/>
        </w:rPr>
        <w:t>, конечно же, не зря: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369"/>
        <w:gridCol w:w="191"/>
        <w:gridCol w:w="234"/>
        <w:gridCol w:w="283"/>
        <w:gridCol w:w="426"/>
        <w:gridCol w:w="933"/>
        <w:gridCol w:w="438"/>
        <w:gridCol w:w="897"/>
        <w:gridCol w:w="350"/>
        <w:gridCol w:w="217"/>
        <w:gridCol w:w="3344"/>
      </w:tblGrid>
      <w:tr w:rsidR="00F007BA" w:rsidTr="007C2829">
        <w:tc>
          <w:tcPr>
            <w:tcW w:w="3369" w:type="dxa"/>
          </w:tcPr>
          <w:p w:rsidR="00F007BA" w:rsidRDefault="00F007BA" w:rsidP="001721E2">
            <w:pPr>
              <w:jc w:val="center"/>
            </w:pPr>
            <w:r w:rsidRPr="003F4D92">
              <w:rPr>
                <w:noProof/>
                <w:lang w:eastAsia="ru-RU"/>
              </w:rPr>
              <w:drawing>
                <wp:inline distT="0" distB="0" distL="0" distR="0">
                  <wp:extent cx="2140691" cy="1732915"/>
                  <wp:effectExtent l="0" t="209550" r="0" b="191135"/>
                  <wp:docPr id="11" name="Рисунок 4" descr="C:\Users\Елена Николаевна hp\AppData\Local\Microsoft\Windows\INetCache\Content.Word\20200311_185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 Николаевна hp\AppData\Local\Microsoft\Windows\INetCache\Content.Word\20200311_185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r="751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40691" cy="173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9"/>
          </w:tcPr>
          <w:p w:rsidR="00F007BA" w:rsidRPr="00115EB8" w:rsidRDefault="00F007BA" w:rsidP="001721E2">
            <w:pPr>
              <w:pStyle w:val="a6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Школьные будни</w:t>
            </w:r>
          </w:p>
          <w:p w:rsidR="00F007BA" w:rsidRPr="00115EB8" w:rsidRDefault="00F007BA" w:rsidP="001721E2">
            <w:pPr>
              <w:pStyle w:val="a6"/>
              <w:jc w:val="center"/>
              <w:rPr>
                <w:rFonts w:ascii="Times New Roman" w:hAnsi="Times New Roman" w:cs="Times New Roman"/>
                <w:b w:val="0"/>
                <w:i/>
                <w:color w:val="333333"/>
                <w:sz w:val="24"/>
                <w:szCs w:val="24"/>
              </w:rPr>
            </w:pPr>
            <w:r w:rsidRPr="00115EB8">
              <w:rPr>
                <w:rFonts w:ascii="Times New Roman" w:hAnsi="Times New Roman" w:cs="Times New Roman"/>
                <w:b w:val="0"/>
                <w:i/>
                <w:color w:val="333333"/>
                <w:sz w:val="24"/>
                <w:szCs w:val="24"/>
                <w:shd w:val="clear" w:color="auto" w:fill="FFFFFF"/>
              </w:rPr>
              <w:t>Вчера лишь тебе говорили — малыш,</w:t>
            </w:r>
            <w:r w:rsidRPr="00115EB8">
              <w:rPr>
                <w:rFonts w:ascii="Times New Roman" w:hAnsi="Times New Roman" w:cs="Times New Roman"/>
                <w:b w:val="0"/>
                <w:i/>
                <w:color w:val="333333"/>
                <w:sz w:val="24"/>
                <w:szCs w:val="24"/>
              </w:rPr>
              <w:t xml:space="preserve"> </w:t>
            </w:r>
          </w:p>
          <w:p w:rsidR="00F007BA" w:rsidRPr="00115EB8" w:rsidRDefault="00F007BA" w:rsidP="001721E2">
            <w:pPr>
              <w:pStyle w:val="a6"/>
              <w:jc w:val="center"/>
              <w:rPr>
                <w:rFonts w:ascii="Times New Roman" w:hAnsi="Times New Roman" w:cs="Times New Roman"/>
                <w:b w:val="0"/>
                <w:i/>
                <w:color w:val="333333"/>
                <w:sz w:val="24"/>
                <w:szCs w:val="24"/>
              </w:rPr>
            </w:pPr>
            <w:r w:rsidRPr="00115EB8">
              <w:rPr>
                <w:rFonts w:ascii="Times New Roman" w:hAnsi="Times New Roman" w:cs="Times New Roman"/>
                <w:b w:val="0"/>
                <w:i/>
                <w:color w:val="333333"/>
                <w:sz w:val="24"/>
                <w:szCs w:val="24"/>
                <w:shd w:val="clear" w:color="auto" w:fill="FFFFFF"/>
              </w:rPr>
              <w:t>порой называли — проказник.</w:t>
            </w:r>
            <w:r w:rsidRPr="00115EB8">
              <w:rPr>
                <w:rFonts w:ascii="Times New Roman" w:hAnsi="Times New Roman" w:cs="Times New Roman"/>
                <w:b w:val="0"/>
                <w:i/>
                <w:color w:val="333333"/>
                <w:sz w:val="24"/>
                <w:szCs w:val="24"/>
              </w:rPr>
              <w:br/>
            </w:r>
            <w:r w:rsidRPr="00115EB8">
              <w:rPr>
                <w:rFonts w:ascii="Times New Roman" w:hAnsi="Times New Roman" w:cs="Times New Roman"/>
                <w:b w:val="0"/>
                <w:i/>
                <w:color w:val="333333"/>
                <w:sz w:val="24"/>
                <w:szCs w:val="24"/>
                <w:shd w:val="clear" w:color="auto" w:fill="FFFFFF"/>
              </w:rPr>
              <w:t>Сегодня уже ты за партой сидишь,</w:t>
            </w:r>
            <w:r w:rsidRPr="00115EB8">
              <w:rPr>
                <w:rFonts w:ascii="Times New Roman" w:hAnsi="Times New Roman" w:cs="Times New Roman"/>
                <w:b w:val="0"/>
                <w:i/>
                <w:color w:val="333333"/>
                <w:sz w:val="24"/>
                <w:szCs w:val="24"/>
              </w:rPr>
              <w:t xml:space="preserve"> з</w:t>
            </w:r>
            <w:r w:rsidRPr="00115EB8">
              <w:rPr>
                <w:rFonts w:ascii="Times New Roman" w:hAnsi="Times New Roman" w:cs="Times New Roman"/>
                <w:b w:val="0"/>
                <w:i/>
                <w:color w:val="333333"/>
                <w:sz w:val="24"/>
                <w:szCs w:val="24"/>
                <w:shd w:val="clear" w:color="auto" w:fill="FFFFFF"/>
              </w:rPr>
              <w:t xml:space="preserve">овут тебя все — </w:t>
            </w:r>
            <w:r w:rsidRPr="00115EB8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>Первоклассник!</w:t>
            </w:r>
            <w:r w:rsidRPr="00115EB8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br/>
            </w:r>
            <w:r w:rsidRPr="00115EB8">
              <w:rPr>
                <w:rFonts w:ascii="Times New Roman" w:hAnsi="Times New Roman" w:cs="Times New Roman"/>
                <w:b w:val="0"/>
                <w:i/>
                <w:color w:val="333333"/>
                <w:sz w:val="24"/>
                <w:szCs w:val="24"/>
                <w:shd w:val="clear" w:color="auto" w:fill="FFFFFF"/>
              </w:rPr>
              <w:t>Серьезен. Старателен.</w:t>
            </w:r>
            <w:r w:rsidRPr="00115EB8">
              <w:rPr>
                <w:rFonts w:ascii="Times New Roman" w:hAnsi="Times New Roman" w:cs="Times New Roman"/>
                <w:b w:val="0"/>
                <w:i/>
                <w:color w:val="333333"/>
                <w:sz w:val="24"/>
                <w:szCs w:val="24"/>
              </w:rPr>
              <w:t xml:space="preserve"> </w:t>
            </w:r>
          </w:p>
          <w:p w:rsidR="00F007BA" w:rsidRDefault="00F007BA" w:rsidP="001721E2">
            <w:pPr>
              <w:pStyle w:val="a6"/>
              <w:jc w:val="center"/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115EB8">
              <w:rPr>
                <w:rFonts w:ascii="Times New Roman" w:hAnsi="Times New Roman" w:cs="Times New Roman"/>
                <w:b w:val="0"/>
                <w:i/>
                <w:color w:val="333333"/>
                <w:sz w:val="24"/>
                <w:szCs w:val="24"/>
              </w:rPr>
              <w:t xml:space="preserve"> </w:t>
            </w:r>
            <w:r w:rsidRPr="00115EB8">
              <w:rPr>
                <w:rFonts w:ascii="Times New Roman" w:hAnsi="Times New Roman" w:cs="Times New Roman"/>
                <w:b w:val="0"/>
                <w:i/>
                <w:color w:val="333333"/>
                <w:sz w:val="24"/>
                <w:szCs w:val="24"/>
                <w:shd w:val="clear" w:color="auto" w:fill="FFFFFF"/>
              </w:rPr>
              <w:t>Впрямь — ученик!                                                                                                                                                                                                                                 Букварь.</w:t>
            </w:r>
            <w:r w:rsidRPr="00115EB8">
              <w:rPr>
                <w:rFonts w:ascii="Times New Roman" w:hAnsi="Times New Roman" w:cs="Times New Roman"/>
                <w:b w:val="0"/>
                <w:i/>
                <w:color w:val="333333"/>
                <w:sz w:val="24"/>
                <w:szCs w:val="24"/>
              </w:rPr>
              <w:t xml:space="preserve"> </w:t>
            </w:r>
            <w:r w:rsidRPr="00115EB8">
              <w:rPr>
                <w:rFonts w:ascii="Times New Roman" w:hAnsi="Times New Roman" w:cs="Times New Roman"/>
                <w:b w:val="0"/>
                <w:i/>
                <w:color w:val="333333"/>
                <w:sz w:val="24"/>
                <w:szCs w:val="24"/>
                <w:shd w:val="clear" w:color="auto" w:fill="FFFFFF"/>
              </w:rPr>
              <w:t>За страницей — страница.</w:t>
            </w:r>
            <w:r w:rsidRPr="00115EB8">
              <w:rPr>
                <w:rFonts w:ascii="Times New Roman" w:hAnsi="Times New Roman" w:cs="Times New Roman"/>
                <w:b w:val="0"/>
                <w:i/>
                <w:color w:val="333333"/>
                <w:sz w:val="24"/>
                <w:szCs w:val="24"/>
              </w:rPr>
              <w:t xml:space="preserve"> </w:t>
            </w:r>
            <w:r w:rsidRPr="00115EB8">
              <w:rPr>
                <w:rFonts w:ascii="Times New Roman" w:hAnsi="Times New Roman" w:cs="Times New Roman"/>
                <w:b w:val="0"/>
                <w:i/>
                <w:color w:val="333333"/>
                <w:sz w:val="24"/>
                <w:szCs w:val="24"/>
                <w:shd w:val="clear" w:color="auto" w:fill="FFFFFF"/>
              </w:rPr>
              <w:t>А сколько вокруг</w:t>
            </w:r>
            <w:r w:rsidRPr="00115EB8">
              <w:rPr>
                <w:rFonts w:ascii="Times New Roman" w:hAnsi="Times New Roman" w:cs="Times New Roman"/>
                <w:b w:val="0"/>
                <w:i/>
                <w:color w:val="333333"/>
                <w:sz w:val="24"/>
                <w:szCs w:val="24"/>
              </w:rPr>
              <w:t xml:space="preserve"> </w:t>
            </w:r>
            <w:r w:rsidRPr="00115EB8">
              <w:rPr>
                <w:rFonts w:ascii="Times New Roman" w:hAnsi="Times New Roman" w:cs="Times New Roman"/>
                <w:b w:val="0"/>
                <w:i/>
                <w:color w:val="333333"/>
                <w:sz w:val="24"/>
                <w:szCs w:val="24"/>
                <w:shd w:val="clear" w:color="auto" w:fill="FFFFFF"/>
              </w:rPr>
              <w:t>замечательных книг…</w:t>
            </w:r>
            <w:r w:rsidRPr="00115EB8">
              <w:rPr>
                <w:rFonts w:ascii="Times New Roman" w:hAnsi="Times New Roman" w:cs="Times New Roman"/>
                <w:b w:val="0"/>
                <w:i/>
                <w:color w:val="333333"/>
                <w:sz w:val="24"/>
                <w:szCs w:val="24"/>
              </w:rPr>
              <w:br/>
            </w:r>
            <w:r w:rsidRPr="00115EB8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>Великое дело — учиться!..</w:t>
            </w:r>
          </w:p>
          <w:p w:rsidR="007C2829" w:rsidRPr="007C2829" w:rsidRDefault="007C2829" w:rsidP="007C2829"/>
        </w:tc>
        <w:tc>
          <w:tcPr>
            <w:tcW w:w="3344" w:type="dxa"/>
          </w:tcPr>
          <w:p w:rsidR="00F007BA" w:rsidRDefault="00C6705B" w:rsidP="00C6705B">
            <w:pPr>
              <w:jc w:val="center"/>
            </w:pPr>
            <w:r w:rsidRPr="00C6705B">
              <w:rPr>
                <w:noProof/>
                <w:lang w:eastAsia="ru-RU"/>
              </w:rPr>
              <w:drawing>
                <wp:inline distT="0" distB="0" distL="0" distR="0">
                  <wp:extent cx="2495550" cy="2018665"/>
                  <wp:effectExtent l="19050" t="0" r="0" b="0"/>
                  <wp:docPr id="89" name="Рисунок 7" descr="C:\Users\Елена Николаевна hp\Desktop\IMG-20191211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 Николаевна hp\Desktop\IMG-20191211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054" cy="2023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7BA" w:rsidTr="007C2829">
        <w:tc>
          <w:tcPr>
            <w:tcW w:w="3794" w:type="dxa"/>
            <w:gridSpan w:val="3"/>
          </w:tcPr>
          <w:p w:rsidR="00F007BA" w:rsidRDefault="00F007BA" w:rsidP="001721E2">
            <w:r w:rsidRPr="00031F8B">
              <w:rPr>
                <w:noProof/>
                <w:lang w:eastAsia="ru-RU"/>
              </w:rPr>
              <w:drawing>
                <wp:inline distT="0" distB="0" distL="0" distR="0">
                  <wp:extent cx="2071688" cy="1553765"/>
                  <wp:effectExtent l="0" t="266700" r="0" b="236935"/>
                  <wp:docPr id="34" name="Рисунок 15" descr="C:\Users\Елена Николаевна hp\Desktop\20190910_170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Елена Николаевна hp\Desktop\20190910_170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73969" cy="1555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7" w:type="dxa"/>
            <w:gridSpan w:val="6"/>
          </w:tcPr>
          <w:p w:rsidR="00F007BA" w:rsidRDefault="00F007BA" w:rsidP="001721E2">
            <w:r w:rsidRPr="00F007BA">
              <w:rPr>
                <w:noProof/>
                <w:lang w:eastAsia="ru-RU"/>
              </w:rPr>
              <w:drawing>
                <wp:inline distT="0" distB="0" distL="0" distR="0">
                  <wp:extent cx="2085868" cy="1564403"/>
                  <wp:effectExtent l="0" t="266700" r="0" b="245347"/>
                  <wp:docPr id="35" name="Рисунок 16" descr="C:\Users\Елена Николаевна hp\Desktop\20190910_170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Елена Николаевна hp\Desktop\20190910_170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85361" cy="1564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gridSpan w:val="2"/>
          </w:tcPr>
          <w:p w:rsidR="00F007BA" w:rsidRPr="003F4D92" w:rsidRDefault="00F007BA" w:rsidP="001721E2">
            <w:r w:rsidRPr="00F007BA">
              <w:rPr>
                <w:noProof/>
                <w:lang w:eastAsia="ru-RU"/>
              </w:rPr>
              <w:drawing>
                <wp:inline distT="0" distB="0" distL="0" distR="0">
                  <wp:extent cx="2085869" cy="1564402"/>
                  <wp:effectExtent l="0" t="266700" r="0" b="245348"/>
                  <wp:docPr id="36" name="Рисунок 14" descr="C:\Users\Елена Николаевна hp\Desktop\20190924_170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Елена Николаевна hp\Desktop\20190924_170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85529" cy="1564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7BA" w:rsidTr="007C2829">
        <w:tc>
          <w:tcPr>
            <w:tcW w:w="3794" w:type="dxa"/>
            <w:gridSpan w:val="3"/>
          </w:tcPr>
          <w:p w:rsidR="00942CC9" w:rsidRDefault="00942CC9" w:rsidP="00942CC9">
            <w:pPr>
              <w:jc w:val="center"/>
            </w:pPr>
          </w:p>
          <w:p w:rsidR="00942CC9" w:rsidRDefault="00942CC9" w:rsidP="00942CC9">
            <w:pPr>
              <w:jc w:val="center"/>
            </w:pPr>
          </w:p>
          <w:p w:rsidR="00F007BA" w:rsidRDefault="00F007BA" w:rsidP="00942CC9">
            <w:pPr>
              <w:jc w:val="center"/>
            </w:pPr>
            <w:r w:rsidRPr="007B5986">
              <w:rPr>
                <w:noProof/>
                <w:lang w:eastAsia="ru-RU"/>
              </w:rPr>
              <w:drawing>
                <wp:inline distT="0" distB="0" distL="0" distR="0">
                  <wp:extent cx="1590675" cy="2120900"/>
                  <wp:effectExtent l="19050" t="0" r="9525" b="0"/>
                  <wp:docPr id="37" name="Рисунок 25" descr="C:\Users\Елена Николаевна hp\Desktop\IMG-20200515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Елена Николаевна hp\Desktop\IMG-20200515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12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7" w:type="dxa"/>
            <w:gridSpan w:val="6"/>
          </w:tcPr>
          <w:p w:rsidR="00C6705B" w:rsidRPr="00C6705B" w:rsidRDefault="00F13386" w:rsidP="00942C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Занятия творческой деятельностью</w:t>
            </w:r>
          </w:p>
          <w:p w:rsidR="00F007BA" w:rsidRPr="00942CC9" w:rsidRDefault="00942CC9" w:rsidP="00942CC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2CC9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Будем стараться, будем учиться,</w:t>
            </w:r>
            <w:r w:rsidRPr="00942CC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942CC9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К новым и новым успехам стремиться!</w:t>
            </w:r>
            <w:r w:rsidRPr="00942CC9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</w:p>
          <w:p w:rsidR="00F007BA" w:rsidRDefault="00F007BA" w:rsidP="00942CC9">
            <w:pPr>
              <w:jc w:val="right"/>
            </w:pPr>
            <w:r w:rsidRPr="00F007BA">
              <w:rPr>
                <w:noProof/>
                <w:lang w:eastAsia="ru-RU"/>
              </w:rPr>
              <w:drawing>
                <wp:inline distT="0" distB="0" distL="0" distR="0">
                  <wp:extent cx="2024065" cy="1518049"/>
                  <wp:effectExtent l="0" t="247650" r="0" b="234551"/>
                  <wp:docPr id="39" name="Рисунок 17" descr="C:\Users\Елена Николаевна hp\Desktop\20190904_133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Елена Николаевна hp\Desktop\20190904_133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23802" cy="1517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gridSpan w:val="2"/>
          </w:tcPr>
          <w:p w:rsidR="00942CC9" w:rsidRDefault="00942CC9" w:rsidP="001721E2"/>
          <w:p w:rsidR="00942CC9" w:rsidRDefault="00942CC9" w:rsidP="001721E2"/>
          <w:p w:rsidR="00F007BA" w:rsidRPr="00031F8B" w:rsidRDefault="00F007BA" w:rsidP="001721E2">
            <w:r w:rsidRPr="00F007BA">
              <w:rPr>
                <w:noProof/>
                <w:lang w:eastAsia="ru-RU"/>
              </w:rPr>
              <w:drawing>
                <wp:inline distT="0" distB="0" distL="0" distR="0">
                  <wp:extent cx="2162175" cy="1621631"/>
                  <wp:effectExtent l="0" t="266700" r="0" b="245269"/>
                  <wp:docPr id="41" name="Рисунок 18" descr="C:\Users\Елена Николаевна hp\Desktop\20190910_170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Елена Николаевна hp\Desktop\20190910_170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1895" cy="1621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196" w:rsidTr="007C2829">
        <w:tc>
          <w:tcPr>
            <w:tcW w:w="3794" w:type="dxa"/>
            <w:gridSpan w:val="3"/>
          </w:tcPr>
          <w:p w:rsidR="00061196" w:rsidRPr="003C0DC1" w:rsidRDefault="00061196" w:rsidP="001721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19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65450" cy="2224088"/>
                  <wp:effectExtent l="19050" t="0" r="6350" b="0"/>
                  <wp:docPr id="82" name="Рисунок 26" descr="C:\Users\Елена Николаевна hp\Desktop\IMG-20191002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Елена Николаевна hp\Desktop\IMG-20191002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0" cy="2224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7" w:type="dxa"/>
            <w:gridSpan w:val="6"/>
          </w:tcPr>
          <w:p w:rsidR="00061196" w:rsidRPr="00061196" w:rsidRDefault="00061196" w:rsidP="0006119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Прогулка-развлечение.</w:t>
            </w:r>
          </w:p>
          <w:p w:rsidR="00061196" w:rsidRDefault="00061196" w:rsidP="0006119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Прогука-труд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061196" w:rsidRDefault="00061196" w:rsidP="0006119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061196" w:rsidRDefault="00061196" w:rsidP="00061196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0611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Нам на месте не сидится.</w:t>
            </w:r>
            <w:r w:rsidRPr="000611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0611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Нам – </w:t>
            </w:r>
            <w:proofErr w:type="spellStart"/>
            <w:r w:rsidRPr="000611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бежится</w:t>
            </w:r>
            <w:proofErr w:type="spellEnd"/>
            <w:r w:rsidRPr="000611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!</w:t>
            </w:r>
            <w:r w:rsidRPr="000611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0611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Нам – кричится!</w:t>
            </w:r>
            <w:r w:rsidRPr="000611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0611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Нам – играется, дурачится,</w:t>
            </w:r>
            <w:r w:rsidRPr="000611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11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падается</w:t>
            </w:r>
            <w:proofErr w:type="spellEnd"/>
            <w:r w:rsidRPr="000611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и </w:t>
            </w:r>
            <w:proofErr w:type="spellStart"/>
            <w:r w:rsidRPr="000611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встается</w:t>
            </w:r>
            <w:proofErr w:type="spellEnd"/>
            <w:r w:rsidRPr="000611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!</w:t>
            </w:r>
            <w:r w:rsidRPr="000611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0611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Лично и со всеми вместе</w:t>
            </w:r>
            <w:r w:rsidRPr="000611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0611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к небу хочется взлететь!</w:t>
            </w:r>
            <w:r w:rsidRPr="000611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0611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Не сидится нам на месте</w:t>
            </w:r>
            <w:proofErr w:type="gramStart"/>
            <w:r w:rsidRPr="000611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…</w:t>
            </w:r>
            <w:r w:rsidRPr="000611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0611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А</w:t>
            </w:r>
            <w:proofErr w:type="gramEnd"/>
            <w:r w:rsidRPr="0006119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чего на нем сидеть?!</w:t>
            </w:r>
          </w:p>
          <w:p w:rsidR="007C2829" w:rsidRPr="00061196" w:rsidRDefault="007C2829" w:rsidP="00061196">
            <w:pPr>
              <w:jc w:val="center"/>
              <w:rPr>
                <w:i/>
              </w:rPr>
            </w:pPr>
          </w:p>
        </w:tc>
        <w:tc>
          <w:tcPr>
            <w:tcW w:w="3561" w:type="dxa"/>
            <w:gridSpan w:val="2"/>
          </w:tcPr>
          <w:p w:rsidR="00061196" w:rsidRPr="003C0DC1" w:rsidRDefault="00061196" w:rsidP="001721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19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8267" cy="1855259"/>
                  <wp:effectExtent l="0" t="190500" r="0" b="164041"/>
                  <wp:docPr id="84" name="Рисунок 3" descr="C:\Users\Елена Николаевна hp\Desktop\ФОТО 1КЛ\20191001_173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 Николаевна hp\Desktop\ФОТО 1КЛ\20191001_173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3642" cy="1859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196" w:rsidTr="007C2829">
        <w:tc>
          <w:tcPr>
            <w:tcW w:w="5874" w:type="dxa"/>
            <w:gridSpan w:val="7"/>
          </w:tcPr>
          <w:p w:rsidR="00061196" w:rsidRDefault="00061196" w:rsidP="001721E2">
            <w:pPr>
              <w:jc w:val="center"/>
            </w:pPr>
            <w:r w:rsidRPr="0066502F">
              <w:rPr>
                <w:noProof/>
                <w:lang w:eastAsia="ru-RU"/>
              </w:rPr>
              <w:drawing>
                <wp:inline distT="0" distB="0" distL="0" distR="0">
                  <wp:extent cx="2686050" cy="1905000"/>
                  <wp:effectExtent l="19050" t="0" r="0" b="0"/>
                  <wp:docPr id="71" name="Рисунок 10" descr="C:\Users\Елена Николаевна hp\Desktop\20191127_162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лена Николаевна hp\Desktop\20191127_162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702" cy="1904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196" w:rsidRDefault="00061196" w:rsidP="001721E2"/>
        </w:tc>
        <w:tc>
          <w:tcPr>
            <w:tcW w:w="4808" w:type="dxa"/>
            <w:gridSpan w:val="4"/>
          </w:tcPr>
          <w:p w:rsidR="00061196" w:rsidRDefault="00061196" w:rsidP="001721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196" w:rsidRDefault="00061196" w:rsidP="001721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Путешествие в страну толерантности</w:t>
            </w:r>
          </w:p>
          <w:p w:rsidR="00061196" w:rsidRDefault="00061196" w:rsidP="001721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196" w:rsidRPr="00115EB8" w:rsidRDefault="00061196" w:rsidP="001721E2">
            <w:pPr>
              <w:jc w:val="center"/>
              <w:rPr>
                <w:i/>
              </w:rPr>
            </w:pPr>
            <w:r w:rsidRPr="00115EB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Почему же нам не скучно?                                                                                                                                                                                                                 Просто вместе нам </w:t>
            </w:r>
            <w:proofErr w:type="gramStart"/>
            <w:r w:rsidRPr="00115EB8">
              <w:rPr>
                <w:rFonts w:ascii="Times New Roman" w:hAnsi="Times New Roman" w:cs="Times New Roman"/>
                <w:i/>
                <w:sz w:val="24"/>
                <w:szCs w:val="24"/>
              </w:rPr>
              <w:t>сподручно</w:t>
            </w:r>
            <w:proofErr w:type="gramEnd"/>
            <w:r w:rsidRPr="00115EB8">
              <w:rPr>
                <w:rFonts w:ascii="Times New Roman" w:hAnsi="Times New Roman" w:cs="Times New Roman"/>
                <w:i/>
                <w:sz w:val="24"/>
                <w:szCs w:val="24"/>
              </w:rPr>
              <w:t>!                                                                                                                                                                                                              Все друг другу помогаем, это дружбой называем!</w:t>
            </w:r>
          </w:p>
        </w:tc>
      </w:tr>
      <w:tr w:rsidR="00061196" w:rsidTr="007C2829">
        <w:tc>
          <w:tcPr>
            <w:tcW w:w="4077" w:type="dxa"/>
            <w:gridSpan w:val="4"/>
          </w:tcPr>
          <w:p w:rsidR="00061196" w:rsidRDefault="00061196" w:rsidP="001721E2">
            <w:pPr>
              <w:jc w:val="center"/>
            </w:pPr>
            <w:r w:rsidRPr="00115EB8">
              <w:rPr>
                <w:noProof/>
                <w:lang w:eastAsia="ru-RU"/>
              </w:rPr>
              <w:drawing>
                <wp:inline distT="0" distB="0" distL="0" distR="0">
                  <wp:extent cx="1857375" cy="2018665"/>
                  <wp:effectExtent l="19050" t="0" r="9525" b="0"/>
                  <wp:docPr id="72" name="Рисунок 1" descr="C:\Users\Елена Николаевна hp\Desktop\IMG-20200115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 Николаевна hp\Desktop\IMG-20200115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158" cy="2018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4"/>
          </w:tcPr>
          <w:p w:rsidR="00061196" w:rsidRDefault="00061196" w:rsidP="001721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 Матери</w:t>
            </w:r>
          </w:p>
          <w:p w:rsidR="00AB483C" w:rsidRDefault="00AB483C" w:rsidP="001721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61196" w:rsidRPr="00115EB8" w:rsidRDefault="00061196" w:rsidP="001721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5EB8">
              <w:rPr>
                <w:rFonts w:ascii="Times New Roman" w:hAnsi="Times New Roman" w:cs="Times New Roman"/>
                <w:i/>
                <w:sz w:val="24"/>
                <w:szCs w:val="24"/>
              </w:rPr>
              <w:t>Из цветной бумаги</w:t>
            </w:r>
            <w:proofErr w:type="gramStart"/>
            <w:r w:rsidRPr="00115EB8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В</w:t>
            </w:r>
            <w:proofErr w:type="gramEnd"/>
            <w:r w:rsidRPr="00115EB8">
              <w:rPr>
                <w:rFonts w:ascii="Times New Roman" w:hAnsi="Times New Roman" w:cs="Times New Roman"/>
                <w:i/>
                <w:sz w:val="24"/>
                <w:szCs w:val="24"/>
              </w:rPr>
              <w:t>ырежу кусочек.</w:t>
            </w:r>
            <w:r w:rsidRPr="00115EB8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Из него я сделаю</w:t>
            </w:r>
            <w:r w:rsidRPr="00115EB8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Маленький цветочек.</w:t>
            </w:r>
          </w:p>
          <w:p w:rsidR="00061196" w:rsidRPr="00115EB8" w:rsidRDefault="00061196" w:rsidP="001721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5EB8">
              <w:rPr>
                <w:rFonts w:ascii="Times New Roman" w:hAnsi="Times New Roman" w:cs="Times New Roman"/>
                <w:i/>
                <w:sz w:val="24"/>
                <w:szCs w:val="24"/>
              </w:rPr>
              <w:t>Мамочке подарок</w:t>
            </w:r>
            <w:proofErr w:type="gramStart"/>
            <w:r w:rsidRPr="00115EB8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П</w:t>
            </w:r>
            <w:proofErr w:type="gramEnd"/>
            <w:r w:rsidRPr="00115EB8">
              <w:rPr>
                <w:rFonts w:ascii="Times New Roman" w:hAnsi="Times New Roman" w:cs="Times New Roman"/>
                <w:i/>
                <w:sz w:val="24"/>
                <w:szCs w:val="24"/>
              </w:rPr>
              <w:t>риготовлю я.</w:t>
            </w:r>
          </w:p>
          <w:p w:rsidR="00061196" w:rsidRPr="00115EB8" w:rsidRDefault="00061196" w:rsidP="001721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5EB8">
              <w:rPr>
                <w:rFonts w:ascii="Times New Roman" w:hAnsi="Times New Roman" w:cs="Times New Roman"/>
                <w:i/>
                <w:sz w:val="24"/>
                <w:szCs w:val="24"/>
              </w:rPr>
              <w:t>Самая красивая</w:t>
            </w:r>
            <w:r w:rsidRPr="00115EB8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Мама у меня!</w:t>
            </w:r>
          </w:p>
          <w:p w:rsidR="00061196" w:rsidRDefault="00061196" w:rsidP="001721E2">
            <w:pPr>
              <w:jc w:val="center"/>
            </w:pPr>
          </w:p>
        </w:tc>
        <w:tc>
          <w:tcPr>
            <w:tcW w:w="3911" w:type="dxa"/>
            <w:gridSpan w:val="3"/>
          </w:tcPr>
          <w:p w:rsidR="00061196" w:rsidRDefault="00061196" w:rsidP="001721E2">
            <w:pPr>
              <w:jc w:val="center"/>
            </w:pPr>
            <w:r w:rsidRPr="00115EB8">
              <w:rPr>
                <w:noProof/>
                <w:lang w:eastAsia="ru-RU"/>
              </w:rPr>
              <w:drawing>
                <wp:inline distT="0" distB="0" distL="0" distR="0">
                  <wp:extent cx="2720974" cy="2040731"/>
                  <wp:effectExtent l="19050" t="0" r="3176" b="0"/>
                  <wp:docPr id="73" name="Рисунок 2" descr="C:\Users\Елена Николаевна hp\Desktop\IMG-20191220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 Николаевна hp\Desktop\IMG-20191220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742" cy="2042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196" w:rsidTr="007C2829">
        <w:tc>
          <w:tcPr>
            <w:tcW w:w="4503" w:type="dxa"/>
            <w:gridSpan w:val="5"/>
          </w:tcPr>
          <w:p w:rsidR="00061196" w:rsidRDefault="00061196" w:rsidP="00F133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Экскурсия по осеннему парку</w:t>
            </w:r>
          </w:p>
          <w:p w:rsidR="00061196" w:rsidRPr="00115EB8" w:rsidRDefault="00061196" w:rsidP="00F13386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115EB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А потом пошли опять,</w:t>
            </w:r>
          </w:p>
          <w:p w:rsidR="00061196" w:rsidRPr="00115EB8" w:rsidRDefault="00061196" w:rsidP="001721E2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115EB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мы с друзьями погулять.</w:t>
            </w:r>
            <w:r w:rsidRPr="00115EB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115EB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Так весь день проколесили,</w:t>
            </w:r>
          </w:p>
          <w:p w:rsidR="00061196" w:rsidRPr="00115EB8" w:rsidRDefault="00061196" w:rsidP="001721E2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115EB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время классно проводили,</w:t>
            </w:r>
          </w:p>
          <w:p w:rsidR="00061196" w:rsidRPr="00115EB8" w:rsidRDefault="00061196" w:rsidP="001721E2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115EB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Ну, а завтра за дела!</w:t>
            </w:r>
          </w:p>
          <w:p w:rsidR="00061196" w:rsidRPr="002638E3" w:rsidRDefault="00061196" w:rsidP="001721E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115EB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Прям</w:t>
            </w:r>
            <w:proofErr w:type="gramEnd"/>
            <w:r w:rsidRPr="00115EB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все вместе! </w:t>
            </w:r>
            <w:proofErr w:type="gramStart"/>
            <w:r w:rsidRPr="00115EB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Прям</w:t>
            </w:r>
            <w:proofErr w:type="gramEnd"/>
            <w:r w:rsidRPr="00115EB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с утра!</w:t>
            </w:r>
            <w:r w:rsidRPr="00115EB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</w:p>
        </w:tc>
        <w:tc>
          <w:tcPr>
            <w:tcW w:w="6179" w:type="dxa"/>
            <w:gridSpan w:val="6"/>
          </w:tcPr>
          <w:p w:rsidR="00061196" w:rsidRDefault="00061196" w:rsidP="00F13386">
            <w:r w:rsidRPr="002638E3">
              <w:rPr>
                <w:rFonts w:ascii="Helvetica" w:hAnsi="Helvetica" w:cs="Helvetica"/>
                <w:noProof/>
                <w:color w:val="000000"/>
                <w:sz w:val="21"/>
                <w:szCs w:val="21"/>
                <w:shd w:val="clear" w:color="auto" w:fill="FFFFFF"/>
                <w:lang w:eastAsia="ru-RU"/>
              </w:rPr>
              <w:drawing>
                <wp:inline distT="0" distB="0" distL="0" distR="0">
                  <wp:extent cx="1332891" cy="1466621"/>
                  <wp:effectExtent l="95250" t="0" r="57759" b="0"/>
                  <wp:docPr id="74" name="Рисунок 9" descr="C:\Users\Елена Николаевна hp\Desktop\20191001_172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 Николаевна hp\Desktop\20191001_172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36871" cy="1471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13386">
              <w:t xml:space="preserve">            </w:t>
            </w:r>
            <w:r w:rsidR="00F13386" w:rsidRPr="00F13386">
              <w:rPr>
                <w:noProof/>
                <w:lang w:eastAsia="ru-RU"/>
              </w:rPr>
              <w:drawing>
                <wp:inline distT="0" distB="0" distL="0" distR="0">
                  <wp:extent cx="1428750" cy="1373981"/>
                  <wp:effectExtent l="0" t="19050" r="0" b="16669"/>
                  <wp:docPr id="93" name="Рисунок 11" descr="C:\Users\Елена Николаевна hp\Desktop\20191001_173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 Николаевна hp\Desktop\20191001_173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4208" cy="1379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39C" w:rsidTr="007C2829">
        <w:tc>
          <w:tcPr>
            <w:tcW w:w="3560" w:type="dxa"/>
            <w:gridSpan w:val="2"/>
          </w:tcPr>
          <w:p w:rsidR="00F3739C" w:rsidRPr="002638E3" w:rsidRDefault="00F3739C" w:rsidP="00F3739C">
            <w:pPr>
              <w:jc w:val="center"/>
              <w:rPr>
                <w:rFonts w:ascii="Helvetica" w:hAnsi="Helvetica" w:cs="Helvetica"/>
                <w:noProof/>
                <w:color w:val="000000"/>
                <w:sz w:val="21"/>
                <w:szCs w:val="21"/>
                <w:shd w:val="clear" w:color="auto" w:fill="FFFFFF"/>
                <w:lang w:eastAsia="ru-RU"/>
              </w:rPr>
            </w:pPr>
            <w:r w:rsidRPr="00F3739C">
              <w:rPr>
                <w:rFonts w:ascii="Helvetica" w:hAnsi="Helvetica" w:cs="Helvetica"/>
                <w:noProof/>
                <w:color w:val="000000"/>
                <w:sz w:val="21"/>
                <w:szCs w:val="21"/>
                <w:shd w:val="clear" w:color="auto" w:fill="FFFFFF"/>
                <w:lang w:eastAsia="ru-RU"/>
              </w:rPr>
              <w:drawing>
                <wp:inline distT="0" distB="0" distL="0" distR="0">
                  <wp:extent cx="1857725" cy="1393295"/>
                  <wp:effectExtent l="0" t="228600" r="0" b="206905"/>
                  <wp:docPr id="113" name="Рисунок 20" descr="C:\Users\Елена Николаевна hp\Desktop\20200122_164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Елена Николаевна hp\Desktop\20200122_164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7485" cy="139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gridSpan w:val="7"/>
          </w:tcPr>
          <w:p w:rsidR="00F3739C" w:rsidRPr="00061196" w:rsidRDefault="00F3739C" w:rsidP="00F3739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Зимние забавы</w:t>
            </w:r>
          </w:p>
          <w:p w:rsidR="00F3739C" w:rsidRDefault="00F3739C" w:rsidP="00F3739C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3739C" w:rsidRPr="00115EB8" w:rsidRDefault="00F3739C" w:rsidP="00F3739C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115EB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Зима - веселая пора.</w:t>
            </w:r>
            <w:r w:rsidRPr="00115EB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115EB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Друзья зовут играть.</w:t>
            </w:r>
            <w:r w:rsidRPr="00115EB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115EB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Летят снежки!</w:t>
            </w:r>
          </w:p>
          <w:p w:rsidR="00F3739C" w:rsidRPr="002638E3" w:rsidRDefault="00F3739C" w:rsidP="00F3739C">
            <w:pPr>
              <w:jc w:val="center"/>
              <w:rPr>
                <w:rFonts w:ascii="Helvetica" w:hAnsi="Helvetica" w:cs="Helvetica"/>
                <w:noProof/>
                <w:color w:val="000000"/>
                <w:sz w:val="21"/>
                <w:szCs w:val="21"/>
                <w:shd w:val="clear" w:color="auto" w:fill="FFFFFF"/>
                <w:lang w:eastAsia="ru-RU"/>
              </w:rPr>
            </w:pPr>
            <w:r w:rsidRPr="00115EB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Вперед! Ура!</w:t>
            </w:r>
            <w:r w:rsidRPr="00115EB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115EB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Нам некогда скучать</w:t>
            </w:r>
          </w:p>
        </w:tc>
        <w:tc>
          <w:tcPr>
            <w:tcW w:w="3561" w:type="dxa"/>
            <w:gridSpan w:val="2"/>
          </w:tcPr>
          <w:p w:rsidR="00F3739C" w:rsidRPr="002638E3" w:rsidRDefault="00F3739C" w:rsidP="00F3739C">
            <w:pPr>
              <w:jc w:val="center"/>
              <w:rPr>
                <w:rFonts w:ascii="Helvetica" w:hAnsi="Helvetica" w:cs="Helvetica"/>
                <w:noProof/>
                <w:color w:val="000000"/>
                <w:sz w:val="21"/>
                <w:szCs w:val="21"/>
                <w:shd w:val="clear" w:color="auto" w:fill="FFFFFF"/>
                <w:lang w:eastAsia="ru-RU"/>
              </w:rPr>
            </w:pPr>
            <w:r w:rsidRPr="00F3739C">
              <w:rPr>
                <w:rFonts w:ascii="Helvetica" w:hAnsi="Helvetica" w:cs="Helvetica"/>
                <w:noProof/>
                <w:color w:val="000000"/>
                <w:sz w:val="21"/>
                <w:szCs w:val="21"/>
                <w:shd w:val="clear" w:color="auto" w:fill="FFFFFF"/>
                <w:lang w:eastAsia="ru-RU"/>
              </w:rPr>
              <w:drawing>
                <wp:inline distT="0" distB="0" distL="0" distR="0">
                  <wp:extent cx="1774933" cy="1331200"/>
                  <wp:effectExtent l="0" t="228600" r="0" b="211850"/>
                  <wp:docPr id="114" name="Рисунок 19" descr="C:\Users\Елена Николаевна hp\Desktop\20200122_164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Елена Николаевна hp\Desktop\20200122_164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74444" cy="1330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196" w:rsidTr="007C2829">
        <w:tc>
          <w:tcPr>
            <w:tcW w:w="5436" w:type="dxa"/>
            <w:gridSpan w:val="6"/>
          </w:tcPr>
          <w:p w:rsidR="00061196" w:rsidRDefault="00061196" w:rsidP="001721E2">
            <w:r w:rsidRPr="00FE077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67025" cy="2150269"/>
                  <wp:effectExtent l="19050" t="0" r="9525" b="0"/>
                  <wp:docPr id="80" name="Рисунок 24" descr="C:\Users\Елена Николаевна hp\Desktop\IMG-20191224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Елена Николаевна hp\Desktop\IMG-20191224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653" cy="2149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  <w:gridSpan w:val="5"/>
          </w:tcPr>
          <w:p w:rsidR="00061196" w:rsidRDefault="00061196" w:rsidP="001721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196" w:rsidRDefault="00061196" w:rsidP="001721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Новогодний праздник в школе</w:t>
            </w:r>
          </w:p>
          <w:p w:rsidR="00061196" w:rsidRDefault="00061196" w:rsidP="001721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1196" w:rsidRPr="004B5C36" w:rsidRDefault="00061196" w:rsidP="001721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5C36">
              <w:rPr>
                <w:rFonts w:ascii="Times New Roman" w:hAnsi="Times New Roman" w:cs="Times New Roman"/>
                <w:i/>
                <w:sz w:val="24"/>
                <w:szCs w:val="24"/>
              </w:rPr>
              <w:t>Деда Мороза мы встречали и</w:t>
            </w:r>
          </w:p>
          <w:p w:rsidR="00061196" w:rsidRPr="004B5C36" w:rsidRDefault="00061196" w:rsidP="001721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5C3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подарки получали,</w:t>
            </w:r>
          </w:p>
          <w:p w:rsidR="00061196" w:rsidRPr="004B5C36" w:rsidRDefault="00061196" w:rsidP="001721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5C3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 на «краевую» ёлку нынче так и  не попали….</w:t>
            </w:r>
          </w:p>
          <w:p w:rsidR="00061196" w:rsidRDefault="00061196" w:rsidP="001721E2">
            <w:pPr>
              <w:jc w:val="center"/>
            </w:pPr>
          </w:p>
        </w:tc>
      </w:tr>
      <w:tr w:rsidR="00F3739C" w:rsidTr="007C2829">
        <w:tc>
          <w:tcPr>
            <w:tcW w:w="3560" w:type="dxa"/>
            <w:gridSpan w:val="2"/>
          </w:tcPr>
          <w:p w:rsidR="00F3739C" w:rsidRDefault="00F3739C" w:rsidP="001721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39C" w:rsidRDefault="00F3739C" w:rsidP="001721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39C" w:rsidRDefault="00F3739C" w:rsidP="001721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39C" w:rsidRDefault="00F3739C" w:rsidP="00F373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39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2650" cy="2095500"/>
                  <wp:effectExtent l="19050" t="0" r="0" b="0"/>
                  <wp:docPr id="104" name="Рисунок 21" descr="C:\Users\Елена Николаевна hp\Desktop\IMG-20191120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Елена Николаевна hp\Desktop\IMG-20191120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545" cy="2098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39C" w:rsidRDefault="00F3739C" w:rsidP="001721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39C" w:rsidRDefault="00F3739C" w:rsidP="001721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39C" w:rsidRDefault="00F3739C" w:rsidP="00F373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39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498" cy="1571625"/>
                  <wp:effectExtent l="19050" t="0" r="2" b="0"/>
                  <wp:docPr id="116" name="Рисунок 11" descr="C:\Users\Елена Николаевна hp\Desktop\IMG-20191120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 Николаевна hp\Desktop\IMG-20191120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227" cy="1571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39C" w:rsidRDefault="00F3739C" w:rsidP="001721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39C" w:rsidRDefault="00F3739C" w:rsidP="001721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1" w:type="dxa"/>
            <w:gridSpan w:val="7"/>
          </w:tcPr>
          <w:p w:rsidR="00F3739C" w:rsidRDefault="00F3739C" w:rsidP="001721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F3739C" w:rsidRDefault="00F3739C" w:rsidP="00F373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15EB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Экскурсия в районный краеведческий музей</w:t>
            </w:r>
          </w:p>
          <w:p w:rsidR="00F3739C" w:rsidRDefault="00F3739C" w:rsidP="001721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F3739C" w:rsidRDefault="00F3739C" w:rsidP="001721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F3739C" w:rsidRDefault="00F3739C" w:rsidP="001721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115EB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Для чего нужны музеи?</w:t>
            </w:r>
            <w:r w:rsidRPr="00115EB8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115EB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Чтобы знанья нам давать,</w:t>
            </w:r>
            <w:r w:rsidRPr="00115EB8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115EB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Посещая их, мы будем</w:t>
            </w:r>
            <w:proofErr w:type="gramStart"/>
            <w:r w:rsidRPr="00115EB8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115EB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О</w:t>
            </w:r>
            <w:proofErr w:type="gramEnd"/>
            <w:r w:rsidRPr="00115EB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бо все на свете знать:</w:t>
            </w:r>
            <w:r w:rsidRPr="00115EB8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115EB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Быт, религия, искусство</w:t>
            </w:r>
            <w:proofErr w:type="gramStart"/>
            <w:r w:rsidRPr="00115EB8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115EB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115EB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история Земли,</w:t>
            </w:r>
            <w:r w:rsidRPr="00115EB8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115EB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Открываются музеи,</w:t>
            </w:r>
            <w:r w:rsidRPr="00115EB8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115EB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Чтоб узнать мы все могли</w:t>
            </w:r>
          </w:p>
          <w:p w:rsidR="00F3739C" w:rsidRDefault="00F3739C" w:rsidP="001721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F3739C" w:rsidRDefault="00F3739C" w:rsidP="001721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F3739C" w:rsidRDefault="00F3739C" w:rsidP="001721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F3739C" w:rsidRPr="00115EB8" w:rsidRDefault="00F3739C" w:rsidP="001721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B5C36">
              <w:rPr>
                <w:rFonts w:ascii="Times New Roman" w:hAnsi="Times New Roman" w:cs="Times New Roman"/>
                <w:i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070042" cy="1651116"/>
                  <wp:effectExtent l="0" t="209550" r="0" b="196734"/>
                  <wp:docPr id="105" name="Рисунок 23" descr="C:\Users\Елена Николаевна hp\Desktop\20191120_15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Елена Николаевна hp\Desktop\20191120_150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76825" cy="1656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gridSpan w:val="2"/>
          </w:tcPr>
          <w:p w:rsidR="00F3739C" w:rsidRDefault="00F3739C" w:rsidP="001721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F3739C" w:rsidRDefault="00F3739C" w:rsidP="001721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F3739C" w:rsidRDefault="00F3739C" w:rsidP="001721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F3739C" w:rsidRDefault="00F3739C" w:rsidP="001721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4B5C36">
              <w:rPr>
                <w:rFonts w:ascii="Times New Roman" w:hAnsi="Times New Roman" w:cs="Times New Roman"/>
                <w:i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171700" cy="2095500"/>
                  <wp:effectExtent l="19050" t="0" r="0" b="0"/>
                  <wp:docPr id="106" name="Рисунок 22" descr="C:\Users\Елена Николаевна hp\Desktop\IMG-20191120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Елена Николаевна hp\Desktop\IMG-20191120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352" cy="2098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t xml:space="preserve"> </w:t>
            </w:r>
          </w:p>
          <w:p w:rsidR="00F3739C" w:rsidRDefault="00F3739C" w:rsidP="001721E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F3739C" w:rsidRPr="00115EB8" w:rsidRDefault="00F3739C" w:rsidP="001721E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3739C">
              <w:rPr>
                <w:rFonts w:ascii="Times New Roman" w:hAnsi="Times New Roman" w:cs="Times New Roman"/>
                <w:i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428875" cy="1821656"/>
                  <wp:effectExtent l="19050" t="0" r="9525" b="0"/>
                  <wp:docPr id="115" name="Рисунок 10" descr="C:\Users\Елена Николаевна hp\Desktop\ФОТО 1КЛ\IMG-20191120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лена Николаевна hp\Desktop\ФОТО 1КЛ\IMG-20191120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560" cy="182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5EB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F3739C" w:rsidTr="007C2829">
        <w:tc>
          <w:tcPr>
            <w:tcW w:w="3560" w:type="dxa"/>
            <w:gridSpan w:val="2"/>
          </w:tcPr>
          <w:p w:rsidR="00F3739C" w:rsidRDefault="00F3739C" w:rsidP="001721E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F3739C" w:rsidRDefault="00F3739C" w:rsidP="001721E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13386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514664" cy="1914525"/>
                  <wp:effectExtent l="19050" t="0" r="9336" b="0"/>
                  <wp:docPr id="107" name="Рисунок 8" descr="C:\Users\Елена Николаевна hp\Desktop\IMG-20200515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лена Николаевна hp\Desktop\IMG-20200515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177" cy="1920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39C" w:rsidRDefault="00F3739C" w:rsidP="001721E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F3739C" w:rsidRDefault="00F3739C" w:rsidP="001721E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61" w:type="dxa"/>
            <w:gridSpan w:val="7"/>
          </w:tcPr>
          <w:p w:rsidR="00F3739C" w:rsidRDefault="00F3739C" w:rsidP="001721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3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Наши первые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награды</w:t>
            </w:r>
          </w:p>
          <w:p w:rsidR="00F3739C" w:rsidRDefault="00F3739C" w:rsidP="001721E2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F3739C" w:rsidRDefault="00F3739C" w:rsidP="001721E2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226B6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Награды ведь не каждому вручают,</w:t>
            </w:r>
            <w:r w:rsidRPr="00226B6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226B6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Они лишь </w:t>
            </w:r>
            <w:proofErr w:type="gramStart"/>
            <w:r w:rsidRPr="00226B6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самых</w:t>
            </w:r>
            <w:proofErr w:type="gramEnd"/>
            <w:r w:rsidRPr="00226B6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лучших избирают.</w:t>
            </w:r>
            <w:r w:rsidRPr="00226B6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226B6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Заслуги ведь немалые у вас.</w:t>
            </w:r>
            <w:r w:rsidRPr="00226B6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226B6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Ну что сказать вам? </w:t>
            </w:r>
          </w:p>
          <w:p w:rsidR="00F3739C" w:rsidRDefault="00F3739C" w:rsidP="001721E2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226B6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Это только 1 класс!</w:t>
            </w:r>
          </w:p>
          <w:p w:rsidR="00F3739C" w:rsidRPr="00226B60" w:rsidRDefault="00F3739C" w:rsidP="001721E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Все впереди у нас!</w:t>
            </w:r>
            <w:r w:rsidRPr="00226B6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</w:p>
        </w:tc>
        <w:tc>
          <w:tcPr>
            <w:tcW w:w="3561" w:type="dxa"/>
            <w:gridSpan w:val="2"/>
          </w:tcPr>
          <w:p w:rsidR="00F3739C" w:rsidRDefault="00F3739C" w:rsidP="001721E2"/>
          <w:p w:rsidR="00F3739C" w:rsidRDefault="00F3739C" w:rsidP="001721E2">
            <w:pPr>
              <w:jc w:val="center"/>
            </w:pPr>
            <w:r w:rsidRPr="00226B60">
              <w:rPr>
                <w:noProof/>
                <w:lang w:eastAsia="ru-RU"/>
              </w:rPr>
              <w:drawing>
                <wp:inline distT="0" distB="0" distL="0" distR="0">
                  <wp:extent cx="1488326" cy="2105025"/>
                  <wp:effectExtent l="19050" t="0" r="0" b="0"/>
                  <wp:docPr id="108" name="Рисунок 9" descr="C:\Users\Елена Николаевна hp\Desktop\удаленка\Конкурс Апрел20\Тальменка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 Николаевна hp\Desktop\удаленка\Конкурс Апрел20\Тальменка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830" cy="2109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39C" w:rsidTr="007C2829">
        <w:tc>
          <w:tcPr>
            <w:tcW w:w="3369" w:type="dxa"/>
          </w:tcPr>
          <w:p w:rsidR="00F3739C" w:rsidRDefault="00F3739C" w:rsidP="00A30682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 w:rsidRPr="00A30682">
              <w:rPr>
                <w:rFonts w:ascii="Verdana" w:hAnsi="Verdana"/>
                <w:noProof/>
                <w:color w:val="000000"/>
                <w:sz w:val="20"/>
                <w:szCs w:val="20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2019300" cy="2324100"/>
                  <wp:effectExtent l="19050" t="0" r="0" b="0"/>
                  <wp:docPr id="109" name="Рисунок 4" descr="C:\Users\Елена Николаевна hp\Desktop\IMG-20200506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 Николаевна hp\Desktop\IMG-20200506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712" cy="2330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9"/>
          </w:tcPr>
          <w:p w:rsidR="00F3739C" w:rsidRDefault="00F3739C" w:rsidP="001721E2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F3739C" w:rsidRPr="00AB483C" w:rsidRDefault="00F3739C" w:rsidP="00AB48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Акция «Окна Победы»</w:t>
            </w:r>
          </w:p>
          <w:p w:rsidR="00F3739C" w:rsidRDefault="00F3739C" w:rsidP="001721E2">
            <w:pP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F3739C" w:rsidRPr="00A30682" w:rsidRDefault="00F3739C" w:rsidP="00AB483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A30682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Сегодня день великий — День Победы!</w:t>
            </w:r>
            <w:r w:rsidRPr="00A30682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A30682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Его нам подарили наши деды.</w:t>
            </w:r>
            <w:r w:rsidRPr="00A30682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A30682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И этим днем мы с детства дорожим,</w:t>
            </w:r>
            <w:r w:rsidRPr="00A30682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A30682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Его мы помним, любим, чтим!</w:t>
            </w:r>
          </w:p>
        </w:tc>
        <w:tc>
          <w:tcPr>
            <w:tcW w:w="3344" w:type="dxa"/>
          </w:tcPr>
          <w:p w:rsidR="00F3739C" w:rsidRDefault="00F3739C" w:rsidP="00A30682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 w:rsidRPr="00A30682">
              <w:rPr>
                <w:rFonts w:ascii="Verdana" w:hAnsi="Verdana"/>
                <w:noProof/>
                <w:color w:val="000000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1819275" cy="2276475"/>
                  <wp:effectExtent l="19050" t="0" r="9525" b="0"/>
                  <wp:docPr id="110" name="Рисунок 5" descr="C:\Users\Елена Николаевна hp\Desktop\IMG-20200507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 Николаевна hp\Desktop\IMG-20200507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963" cy="228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39C" w:rsidTr="007C2829">
        <w:tc>
          <w:tcPr>
            <w:tcW w:w="3369" w:type="dxa"/>
          </w:tcPr>
          <w:p w:rsidR="00BF2828" w:rsidRDefault="00BF2828" w:rsidP="00A30682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</w:p>
          <w:p w:rsidR="00F3739C" w:rsidRPr="00A30682" w:rsidRDefault="00F3739C" w:rsidP="00BF2828">
            <w:pPr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 w:rsidRPr="00AB483C">
              <w:rPr>
                <w:rFonts w:ascii="Verdana" w:hAnsi="Verdana"/>
                <w:noProof/>
                <w:color w:val="000000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832099" cy="2124075"/>
                  <wp:effectExtent l="19050" t="0" r="6351" b="0"/>
                  <wp:docPr id="111" name="Рисунок 6" descr="C:\Users\Елена Николаевна hp\Desktop\ФОТО 1КЛ\IMG-20191120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 Николаевна hp\Desktop\ФОТО 1КЛ\IMG-20191120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732" cy="212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9"/>
          </w:tcPr>
          <w:p w:rsidR="00BF2828" w:rsidRDefault="00BF2828" w:rsidP="00AB483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BF2828" w:rsidRDefault="00BF2828" w:rsidP="00AB483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F3739C" w:rsidRDefault="00F3739C" w:rsidP="00AB483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B48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Всех с наступающими летними каникулами!</w:t>
            </w:r>
          </w:p>
          <w:p w:rsidR="00F3739C" w:rsidRPr="00AB483C" w:rsidRDefault="00F3739C" w:rsidP="00AB483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B48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До встречи в новом учебном году!</w:t>
            </w:r>
          </w:p>
          <w:p w:rsidR="00F3739C" w:rsidRPr="00AB483C" w:rsidRDefault="00F3739C" w:rsidP="00AB483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AB483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Мы с вами снова будем рисовать,</w:t>
            </w:r>
            <w:r w:rsidRPr="00AB483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AB483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Лепить, творить и создавать!</w:t>
            </w:r>
            <w:r w:rsidRPr="00AB483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AB483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Мы будем вместе танцевать</w:t>
            </w:r>
            <w:proofErr w:type="gramStart"/>
            <w:r w:rsidRPr="00AB483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AB483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AB483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громко петь куплеты!</w:t>
            </w:r>
            <w:r w:rsidRPr="00AB483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AB483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По парку за руки гулять,</w:t>
            </w:r>
            <w:r w:rsidRPr="00AB483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AB483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Гербарий листьев собирать,</w:t>
            </w:r>
            <w:r w:rsidRPr="00AB483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Pr="00AB483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По лужам бегать и скакать,</w:t>
            </w:r>
            <w:r w:rsidRPr="00AB483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B483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="00BF282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И вкусно</w:t>
            </w:r>
            <w:r w:rsidRPr="00AB483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есть конфеты!</w:t>
            </w:r>
          </w:p>
        </w:tc>
        <w:tc>
          <w:tcPr>
            <w:tcW w:w="3344" w:type="dxa"/>
          </w:tcPr>
          <w:p w:rsidR="00BF2828" w:rsidRDefault="00BF2828" w:rsidP="00A30682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</w:p>
          <w:p w:rsidR="00F3739C" w:rsidRPr="00A30682" w:rsidRDefault="00F3739C" w:rsidP="00A30682">
            <w:pPr>
              <w:jc w:val="center"/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 w:rsidRPr="00AB483C">
              <w:rPr>
                <w:rFonts w:ascii="Verdana" w:hAnsi="Verdana"/>
                <w:noProof/>
                <w:color w:val="000000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094441" cy="1920663"/>
                  <wp:effectExtent l="0" t="95250" r="0" b="60537"/>
                  <wp:docPr id="112" name="Рисунок 8" descr="C:\Users\Елена Николаевна hp\Desktop\20190904_131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лена Николаевна hp\Desktop\20190904_131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93677" cy="1919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1196" w:rsidRDefault="00061196" w:rsidP="00061196"/>
    <w:p w:rsidR="00061196" w:rsidRDefault="00061196" w:rsidP="00061196"/>
    <w:p w:rsidR="00061196" w:rsidRDefault="00061196" w:rsidP="00061196"/>
    <w:p w:rsidR="004B5C36" w:rsidRPr="004B5C36" w:rsidRDefault="004B5C36" w:rsidP="004B5C36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4B5C36" w:rsidRPr="004B5C36" w:rsidSect="003F4D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4D92"/>
    <w:rsid w:val="00000234"/>
    <w:rsid w:val="000005E9"/>
    <w:rsid w:val="00016A2C"/>
    <w:rsid w:val="00017B27"/>
    <w:rsid w:val="00030FE4"/>
    <w:rsid w:val="00031874"/>
    <w:rsid w:val="00031F8B"/>
    <w:rsid w:val="00032A31"/>
    <w:rsid w:val="00036673"/>
    <w:rsid w:val="00061196"/>
    <w:rsid w:val="00075C73"/>
    <w:rsid w:val="000935E0"/>
    <w:rsid w:val="00095EA5"/>
    <w:rsid w:val="00096E08"/>
    <w:rsid w:val="000B1D72"/>
    <w:rsid w:val="000B7FA7"/>
    <w:rsid w:val="000C6AE3"/>
    <w:rsid w:val="000D5D94"/>
    <w:rsid w:val="000F66B3"/>
    <w:rsid w:val="001025E8"/>
    <w:rsid w:val="00115EB8"/>
    <w:rsid w:val="00116515"/>
    <w:rsid w:val="00183700"/>
    <w:rsid w:val="001A19D7"/>
    <w:rsid w:val="001A20D9"/>
    <w:rsid w:val="001B518D"/>
    <w:rsid w:val="001C6005"/>
    <w:rsid w:val="002068BC"/>
    <w:rsid w:val="00225609"/>
    <w:rsid w:val="00226B60"/>
    <w:rsid w:val="002638E3"/>
    <w:rsid w:val="002651B4"/>
    <w:rsid w:val="00290C1E"/>
    <w:rsid w:val="002C4FAE"/>
    <w:rsid w:val="00302661"/>
    <w:rsid w:val="00323C27"/>
    <w:rsid w:val="00332A02"/>
    <w:rsid w:val="00361A49"/>
    <w:rsid w:val="00375F53"/>
    <w:rsid w:val="003974C7"/>
    <w:rsid w:val="003A4382"/>
    <w:rsid w:val="003A62D6"/>
    <w:rsid w:val="003B1D0A"/>
    <w:rsid w:val="003B1ECF"/>
    <w:rsid w:val="003C0DC1"/>
    <w:rsid w:val="003D73CE"/>
    <w:rsid w:val="003F4D92"/>
    <w:rsid w:val="003F6979"/>
    <w:rsid w:val="004151AA"/>
    <w:rsid w:val="004347F9"/>
    <w:rsid w:val="00480DD7"/>
    <w:rsid w:val="0049578A"/>
    <w:rsid w:val="004A2F47"/>
    <w:rsid w:val="004A7C74"/>
    <w:rsid w:val="004B5C36"/>
    <w:rsid w:val="004F293A"/>
    <w:rsid w:val="004F4665"/>
    <w:rsid w:val="00520C79"/>
    <w:rsid w:val="005469F1"/>
    <w:rsid w:val="0057182A"/>
    <w:rsid w:val="00572DA9"/>
    <w:rsid w:val="00574755"/>
    <w:rsid w:val="005A4CF7"/>
    <w:rsid w:val="005B6B0C"/>
    <w:rsid w:val="005C174F"/>
    <w:rsid w:val="005D0171"/>
    <w:rsid w:val="005E269A"/>
    <w:rsid w:val="005F1FFC"/>
    <w:rsid w:val="005F3F27"/>
    <w:rsid w:val="00614E7D"/>
    <w:rsid w:val="00625741"/>
    <w:rsid w:val="00626A6A"/>
    <w:rsid w:val="0063425E"/>
    <w:rsid w:val="0064272D"/>
    <w:rsid w:val="0066502F"/>
    <w:rsid w:val="00681734"/>
    <w:rsid w:val="006822D4"/>
    <w:rsid w:val="00685BEF"/>
    <w:rsid w:val="00685E04"/>
    <w:rsid w:val="00692B3A"/>
    <w:rsid w:val="006B4D1E"/>
    <w:rsid w:val="006C636C"/>
    <w:rsid w:val="006F0542"/>
    <w:rsid w:val="006F21A7"/>
    <w:rsid w:val="007171E7"/>
    <w:rsid w:val="00730CD8"/>
    <w:rsid w:val="0074106D"/>
    <w:rsid w:val="00754E3F"/>
    <w:rsid w:val="007736A4"/>
    <w:rsid w:val="0079416C"/>
    <w:rsid w:val="007B5986"/>
    <w:rsid w:val="007C24EF"/>
    <w:rsid w:val="007C2829"/>
    <w:rsid w:val="007D73DD"/>
    <w:rsid w:val="007E5140"/>
    <w:rsid w:val="007E68EB"/>
    <w:rsid w:val="007F6559"/>
    <w:rsid w:val="0080459E"/>
    <w:rsid w:val="00813B8F"/>
    <w:rsid w:val="008235E8"/>
    <w:rsid w:val="008261CA"/>
    <w:rsid w:val="008324A5"/>
    <w:rsid w:val="00865B41"/>
    <w:rsid w:val="00874067"/>
    <w:rsid w:val="008804ED"/>
    <w:rsid w:val="00883944"/>
    <w:rsid w:val="00890FDF"/>
    <w:rsid w:val="008B13A5"/>
    <w:rsid w:val="008C265A"/>
    <w:rsid w:val="00903647"/>
    <w:rsid w:val="00923C69"/>
    <w:rsid w:val="00931770"/>
    <w:rsid w:val="00942CC9"/>
    <w:rsid w:val="00963768"/>
    <w:rsid w:val="009706E4"/>
    <w:rsid w:val="00971DBD"/>
    <w:rsid w:val="009907BF"/>
    <w:rsid w:val="00997FCF"/>
    <w:rsid w:val="009A7010"/>
    <w:rsid w:val="009C10DE"/>
    <w:rsid w:val="009D4132"/>
    <w:rsid w:val="00A05353"/>
    <w:rsid w:val="00A07E92"/>
    <w:rsid w:val="00A11A6E"/>
    <w:rsid w:val="00A30682"/>
    <w:rsid w:val="00A65105"/>
    <w:rsid w:val="00A743E0"/>
    <w:rsid w:val="00AB1F61"/>
    <w:rsid w:val="00AB4651"/>
    <w:rsid w:val="00AB483C"/>
    <w:rsid w:val="00AC1DBC"/>
    <w:rsid w:val="00AD1A24"/>
    <w:rsid w:val="00AF0E4E"/>
    <w:rsid w:val="00AF56AA"/>
    <w:rsid w:val="00B10319"/>
    <w:rsid w:val="00B127C0"/>
    <w:rsid w:val="00B60DB2"/>
    <w:rsid w:val="00B61DFD"/>
    <w:rsid w:val="00B67D31"/>
    <w:rsid w:val="00B77EF7"/>
    <w:rsid w:val="00B94B7B"/>
    <w:rsid w:val="00BA57DD"/>
    <w:rsid w:val="00BD3D43"/>
    <w:rsid w:val="00BF2828"/>
    <w:rsid w:val="00BF3F98"/>
    <w:rsid w:val="00BF570B"/>
    <w:rsid w:val="00C02A4D"/>
    <w:rsid w:val="00C03A63"/>
    <w:rsid w:val="00C16189"/>
    <w:rsid w:val="00C53B94"/>
    <w:rsid w:val="00C60B28"/>
    <w:rsid w:val="00C6258A"/>
    <w:rsid w:val="00C641B0"/>
    <w:rsid w:val="00C6705B"/>
    <w:rsid w:val="00C7602F"/>
    <w:rsid w:val="00CA0417"/>
    <w:rsid w:val="00CB069B"/>
    <w:rsid w:val="00CD1D21"/>
    <w:rsid w:val="00CE783A"/>
    <w:rsid w:val="00D24910"/>
    <w:rsid w:val="00D24A2F"/>
    <w:rsid w:val="00D36BDF"/>
    <w:rsid w:val="00D42199"/>
    <w:rsid w:val="00D704E9"/>
    <w:rsid w:val="00D80C02"/>
    <w:rsid w:val="00D858C6"/>
    <w:rsid w:val="00D952F0"/>
    <w:rsid w:val="00D95A22"/>
    <w:rsid w:val="00DB3750"/>
    <w:rsid w:val="00DB5EDE"/>
    <w:rsid w:val="00DB76ED"/>
    <w:rsid w:val="00E17ABA"/>
    <w:rsid w:val="00E27511"/>
    <w:rsid w:val="00E30C43"/>
    <w:rsid w:val="00E37232"/>
    <w:rsid w:val="00E454F5"/>
    <w:rsid w:val="00E53DDD"/>
    <w:rsid w:val="00E75C33"/>
    <w:rsid w:val="00E873E4"/>
    <w:rsid w:val="00EB0579"/>
    <w:rsid w:val="00EB5339"/>
    <w:rsid w:val="00EC210F"/>
    <w:rsid w:val="00EC2872"/>
    <w:rsid w:val="00EC7723"/>
    <w:rsid w:val="00EE5494"/>
    <w:rsid w:val="00EF1EC5"/>
    <w:rsid w:val="00EF36B9"/>
    <w:rsid w:val="00F007BA"/>
    <w:rsid w:val="00F02B4E"/>
    <w:rsid w:val="00F13386"/>
    <w:rsid w:val="00F15DFF"/>
    <w:rsid w:val="00F16BA9"/>
    <w:rsid w:val="00F211A9"/>
    <w:rsid w:val="00F3739C"/>
    <w:rsid w:val="00F93CD4"/>
    <w:rsid w:val="00FA1EB0"/>
    <w:rsid w:val="00FA2A02"/>
    <w:rsid w:val="00FD434A"/>
    <w:rsid w:val="00FD6E1A"/>
    <w:rsid w:val="00FD6FE4"/>
    <w:rsid w:val="00FE0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7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4D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F4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4D92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3F4D9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FA2A02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115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31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Николаевна hp</dc:creator>
  <cp:lastModifiedBy>Пользователь Windows</cp:lastModifiedBy>
  <cp:revision>2</cp:revision>
  <dcterms:created xsi:type="dcterms:W3CDTF">2020-05-20T20:59:00Z</dcterms:created>
  <dcterms:modified xsi:type="dcterms:W3CDTF">2020-05-20T20:59:00Z</dcterms:modified>
</cp:coreProperties>
</file>